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1550A" w14:textId="6A986D56" w:rsidR="00783370" w:rsidRPr="00443C77" w:rsidRDefault="00301CBD" w:rsidP="00B73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INDOKOLÁS</w:t>
      </w:r>
    </w:p>
    <w:p w14:paraId="1A0290AF" w14:textId="21007744" w:rsidR="00B733F2" w:rsidRDefault="00053EFD" w:rsidP="00B7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46646">
        <w:rPr>
          <w:rFonts w:ascii="Times New Roman" w:hAnsi="Times New Roman" w:cs="Times New Roman"/>
          <w:b/>
          <w:sz w:val="24"/>
          <w:szCs w:val="24"/>
        </w:rPr>
        <w:t>Velem községi</w:t>
      </w:r>
      <w:r w:rsidR="0006622A">
        <w:rPr>
          <w:rFonts w:ascii="Times New Roman" w:hAnsi="Times New Roman" w:cs="Times New Roman"/>
          <w:b/>
          <w:sz w:val="24"/>
          <w:szCs w:val="24"/>
        </w:rPr>
        <w:t xml:space="preserve"> Önkormányzat 2020. évi költségvetését érintő KORONAVÍRUS</w:t>
      </w:r>
    </w:p>
    <w:p w14:paraId="4712268A" w14:textId="2B33ADF3" w:rsidR="00053EFD" w:rsidRDefault="0006622A" w:rsidP="00B7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hatásának </w:t>
      </w:r>
      <w:r w:rsidR="00053EFD">
        <w:rPr>
          <w:rFonts w:ascii="Times New Roman" w:hAnsi="Times New Roman" w:cs="Times New Roman"/>
          <w:b/>
          <w:sz w:val="24"/>
          <w:szCs w:val="24"/>
        </w:rPr>
        <w:t xml:space="preserve">költségvetési előirányzat </w:t>
      </w:r>
      <w:r>
        <w:rPr>
          <w:rFonts w:ascii="Times New Roman" w:hAnsi="Times New Roman" w:cs="Times New Roman"/>
          <w:b/>
          <w:sz w:val="24"/>
          <w:szCs w:val="24"/>
        </w:rPr>
        <w:t>változásaihoz</w:t>
      </w:r>
    </w:p>
    <w:p w14:paraId="628D423C" w14:textId="77777777" w:rsidR="00B733F2" w:rsidRPr="00443C77" w:rsidRDefault="00B733F2" w:rsidP="00A52B2C">
      <w:pPr>
        <w:rPr>
          <w:rFonts w:ascii="Times New Roman" w:hAnsi="Times New Roman" w:cs="Times New Roman"/>
          <w:b/>
          <w:sz w:val="28"/>
          <w:szCs w:val="28"/>
        </w:rPr>
      </w:pPr>
    </w:p>
    <w:p w14:paraId="6032F32A" w14:textId="77777777" w:rsidR="00443C77" w:rsidRDefault="00443C77" w:rsidP="00B733F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43C77" w:rsidSect="00443C77">
          <w:headerReference w:type="default" r:id="rId7"/>
          <w:pgSz w:w="11906" w:h="16838" w:code="9"/>
          <w:pgMar w:top="567" w:right="1418" w:bottom="1418" w:left="1418" w:header="624" w:footer="709" w:gutter="0"/>
          <w:cols w:space="708"/>
          <w:docGrid w:linePitch="360"/>
        </w:sectPr>
      </w:pPr>
    </w:p>
    <w:p w14:paraId="13551378" w14:textId="3390C2AC" w:rsidR="00B733F2" w:rsidRPr="00443C77" w:rsidRDefault="00C46646" w:rsidP="00443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Velem községi </w:t>
      </w:r>
      <w:r w:rsidR="00B733F2" w:rsidRPr="00443C77">
        <w:rPr>
          <w:rFonts w:ascii="Times New Roman" w:hAnsi="Times New Roman" w:cs="Times New Roman"/>
          <w:sz w:val="24"/>
          <w:szCs w:val="24"/>
        </w:rPr>
        <w:t>Önkormányzat 20</w:t>
      </w:r>
      <w:r w:rsidR="00A45313">
        <w:rPr>
          <w:rFonts w:ascii="Times New Roman" w:hAnsi="Times New Roman" w:cs="Times New Roman"/>
          <w:sz w:val="24"/>
          <w:szCs w:val="24"/>
        </w:rPr>
        <w:t>20</w:t>
      </w:r>
      <w:r w:rsidR="00B733F2" w:rsidRPr="00443C77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A45313">
        <w:rPr>
          <w:rFonts w:ascii="Times New Roman" w:hAnsi="Times New Roman" w:cs="Times New Roman"/>
          <w:sz w:val="24"/>
          <w:szCs w:val="24"/>
        </w:rPr>
        <w:t>1</w:t>
      </w:r>
      <w:r w:rsidR="00B733F2" w:rsidRPr="00443C77">
        <w:rPr>
          <w:rFonts w:ascii="Times New Roman" w:hAnsi="Times New Roman" w:cs="Times New Roman"/>
          <w:sz w:val="24"/>
          <w:szCs w:val="24"/>
        </w:rPr>
        <w:t>/20</w:t>
      </w:r>
      <w:r w:rsidR="00A45313">
        <w:rPr>
          <w:rFonts w:ascii="Times New Roman" w:hAnsi="Times New Roman" w:cs="Times New Roman"/>
          <w:sz w:val="24"/>
          <w:szCs w:val="24"/>
        </w:rPr>
        <w:t>20</w:t>
      </w:r>
      <w:r w:rsidR="0096342E">
        <w:rPr>
          <w:rFonts w:ascii="Times New Roman" w:hAnsi="Times New Roman" w:cs="Times New Roman"/>
          <w:sz w:val="24"/>
          <w:szCs w:val="24"/>
        </w:rPr>
        <w:t>. (II.1</w:t>
      </w:r>
      <w:r w:rsidR="00BF74FD">
        <w:rPr>
          <w:rFonts w:ascii="Times New Roman" w:hAnsi="Times New Roman" w:cs="Times New Roman"/>
          <w:sz w:val="24"/>
          <w:szCs w:val="24"/>
        </w:rPr>
        <w:t>2</w:t>
      </w:r>
      <w:r w:rsidR="00B733F2" w:rsidRPr="00443C77">
        <w:rPr>
          <w:rFonts w:ascii="Times New Roman" w:hAnsi="Times New Roman" w:cs="Times New Roman"/>
          <w:sz w:val="24"/>
          <w:szCs w:val="24"/>
        </w:rPr>
        <w:t>.) számú Önkormányzati rendeletének 6.§ (8) bekezdése alapján a költségvetési szerv kiemelt előirányzatainak módosításáról szóló döntés a Képviselő-testület hatáskörébe tartozik.</w:t>
      </w:r>
    </w:p>
    <w:p w14:paraId="123540F1" w14:textId="77777777" w:rsidR="0006622A" w:rsidRPr="0006622A" w:rsidRDefault="0006622A" w:rsidP="0006622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24B1B1" w14:textId="09D196DC" w:rsidR="00BF74FD" w:rsidRDefault="00BF74FD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 w:rsidRPr="00BF74FD">
        <w:rPr>
          <w:rFonts w:ascii="Times New Roman" w:hAnsi="Times New Roman" w:cs="Times New Roman"/>
          <w:sz w:val="24"/>
          <w:szCs w:val="24"/>
        </w:rPr>
        <w:t>A közhatalmi bevételekből 2.995.089.-Ft bevétel kiesés várható, mert a kormány a Gépjárműadó 40 %-át (1.234.865.-Ft) is elvonta 2020.01.01-től, 2020. évben az Idegenforgalmi adófizetési kötelezettség felfüggesztése miatt 271.699.- Ft bevétel kiesés várható, a vállalkozások bevétel kiesése miatt 1.488.525.- Ft Iparűzési adóbevétel kieséssel kell számolnunk.</w:t>
      </w:r>
    </w:p>
    <w:p w14:paraId="489533BD" w14:textId="77777777" w:rsidR="0040548E" w:rsidRPr="00BF74FD" w:rsidRDefault="0040548E" w:rsidP="002E7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E6EBF" w14:textId="1EEEADE2" w:rsidR="00BF74FD" w:rsidRDefault="00BF74FD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 w:rsidRPr="00BF74FD">
        <w:rPr>
          <w:rFonts w:ascii="Times New Roman" w:hAnsi="Times New Roman" w:cs="Times New Roman"/>
          <w:sz w:val="24"/>
          <w:szCs w:val="24"/>
        </w:rPr>
        <w:t xml:space="preserve">A 140/2020. (IV.21.) Korm.rendelet 8.§.(1) alapján az Önkormányzat 2020. április 26-tól  nem jogosult az üdülőhelyi feladatokra járó 1 Ft állami támogatásra, ez 774.466.- Ft kiesést jelent az Önkormányzatnak ha a veszélyhelyzet év végéig fennáll. </w:t>
      </w:r>
    </w:p>
    <w:p w14:paraId="459170DF" w14:textId="77777777" w:rsidR="0040548E" w:rsidRPr="00BF74FD" w:rsidRDefault="0040548E" w:rsidP="0040548E">
      <w:pPr>
        <w:rPr>
          <w:rFonts w:ascii="Times New Roman" w:hAnsi="Times New Roman" w:cs="Times New Roman"/>
          <w:sz w:val="24"/>
          <w:szCs w:val="24"/>
        </w:rPr>
      </w:pPr>
    </w:p>
    <w:p w14:paraId="02C1879B" w14:textId="43ACAE0D" w:rsidR="00BF74FD" w:rsidRDefault="00BF74FD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 w:rsidRPr="00BF74FD">
        <w:rPr>
          <w:rFonts w:ascii="Times New Roman" w:hAnsi="Times New Roman" w:cs="Times New Roman"/>
          <w:sz w:val="24"/>
          <w:szCs w:val="24"/>
        </w:rPr>
        <w:t>A kormány döntése értelmében a közterületek használatáért 2020.08.31-ig nem szedhetünk bevételt, itt 1.270.000.- Ft bevétel kieséssel számoltunk</w:t>
      </w:r>
      <w:r w:rsidR="0040548E">
        <w:rPr>
          <w:rFonts w:ascii="Times New Roman" w:hAnsi="Times New Roman" w:cs="Times New Roman"/>
          <w:sz w:val="24"/>
          <w:szCs w:val="24"/>
        </w:rPr>
        <w:t>.</w:t>
      </w:r>
    </w:p>
    <w:p w14:paraId="529E0DE0" w14:textId="77777777" w:rsidR="0040548E" w:rsidRPr="00BF74FD" w:rsidRDefault="0040548E" w:rsidP="002E7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304C5" w14:textId="14872C76" w:rsidR="00BF74FD" w:rsidRDefault="00BF74FD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 w:rsidRPr="00BF74FD">
        <w:rPr>
          <w:rFonts w:ascii="Times New Roman" w:hAnsi="Times New Roman" w:cs="Times New Roman"/>
          <w:sz w:val="24"/>
          <w:szCs w:val="24"/>
        </w:rPr>
        <w:t>Polgármester lemondott a főállásáról és társadalmi megbízatásúként folytatja 2020.02.11-től ez 2.018.371.- Ft-ot jelent a falunak, társadalmi megbízatású polgármesterként még erről az összegről vagy egy részéről is van lehetőség a lemondásra a pénzügyi helyzetre való tekintettel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1556E" w14:textId="77777777" w:rsidR="0040548E" w:rsidRDefault="0040548E" w:rsidP="002E7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1F6EA" w14:textId="66B815B8" w:rsidR="0040548E" w:rsidRDefault="0040548E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F74FD">
        <w:rPr>
          <w:rFonts w:ascii="Times New Roman" w:hAnsi="Times New Roman" w:cs="Times New Roman"/>
          <w:sz w:val="24"/>
          <w:szCs w:val="24"/>
        </w:rPr>
        <w:t xml:space="preserve">z Önkormányzati képviselők és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BF74FD">
        <w:rPr>
          <w:rFonts w:ascii="Times New Roman" w:hAnsi="Times New Roman" w:cs="Times New Roman"/>
          <w:sz w:val="24"/>
          <w:szCs w:val="24"/>
        </w:rPr>
        <w:t>alpolgármester Úr lemondott áprilistól a juttatásról, szeptember 30-ig való lemondással számoltuk így 1.725.840.- Ft megtakarítást jelent a falunak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262EE0" w14:textId="446CF533" w:rsidR="0040548E" w:rsidRPr="0040548E" w:rsidRDefault="0040548E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 w:rsidRPr="0040548E">
        <w:rPr>
          <w:rFonts w:ascii="Times New Roman" w:hAnsi="Times New Roman" w:cs="Times New Roman"/>
          <w:sz w:val="24"/>
          <w:szCs w:val="24"/>
        </w:rPr>
        <w:t>Gábriel Imre közalkalmazott augusztus 31-vel nyugdíjba megy, helyére egyenlőre nem tudunk felvenni embert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C7505" w14:textId="77777777" w:rsidR="0040548E" w:rsidRPr="00BF74FD" w:rsidRDefault="0040548E" w:rsidP="002E7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AE0F8" w14:textId="720FC66C" w:rsidR="00BF74FD" w:rsidRDefault="00BF74FD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F74FD">
        <w:rPr>
          <w:rFonts w:ascii="Times New Roman" w:hAnsi="Times New Roman" w:cs="Times New Roman"/>
          <w:sz w:val="24"/>
          <w:szCs w:val="24"/>
        </w:rPr>
        <w:t>z utak karbantartásából 70.878.-Ft-ot vettünk vissza</w:t>
      </w:r>
      <w:r w:rsidR="0040548E">
        <w:rPr>
          <w:rFonts w:ascii="Times New Roman" w:hAnsi="Times New Roman" w:cs="Times New Roman"/>
          <w:sz w:val="24"/>
          <w:szCs w:val="24"/>
        </w:rPr>
        <w:t>.</w:t>
      </w:r>
    </w:p>
    <w:p w14:paraId="623C03F6" w14:textId="77777777" w:rsidR="0040548E" w:rsidRPr="00BF74FD" w:rsidRDefault="0040548E" w:rsidP="002E7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92FBE" w14:textId="293B5EFB" w:rsidR="00BF74FD" w:rsidRDefault="0040548E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74FD" w:rsidRPr="0040548E">
        <w:rPr>
          <w:rFonts w:ascii="Times New Roman" w:hAnsi="Times New Roman" w:cs="Times New Roman"/>
          <w:sz w:val="24"/>
          <w:szCs w:val="24"/>
        </w:rPr>
        <w:t xml:space="preserve"> Falunap és falukirándulást le kell mondani, tervezett kiadása 450.000.-Ft kikerült a költségvetésből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78B30" w14:textId="4D639FA1" w:rsidR="0040548E" w:rsidRDefault="0040548E" w:rsidP="002E7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F6C75" w14:textId="05C85166" w:rsidR="0040548E" w:rsidRDefault="0040548E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 w:rsidRPr="0040548E">
        <w:rPr>
          <w:rFonts w:ascii="Times New Roman" w:hAnsi="Times New Roman" w:cs="Times New Roman"/>
          <w:sz w:val="24"/>
          <w:szCs w:val="24"/>
        </w:rPr>
        <w:t>A Kőszegszerdahelyi Rendőrlakás ügyében megszületett a megállapodás a Rendőrséggel és 877.890.- Ft-ot át is utaltunk a részükre, így az eredetileg 2.000.000.- Ft-os bevétellel szemben csak 1.122.110.- Ft maradt a falunak</w:t>
      </w:r>
      <w:r w:rsidR="002E73A4">
        <w:rPr>
          <w:rFonts w:ascii="Times New Roman" w:hAnsi="Times New Roman" w:cs="Times New Roman"/>
          <w:sz w:val="24"/>
          <w:szCs w:val="24"/>
        </w:rPr>
        <w:t>.</w:t>
      </w:r>
    </w:p>
    <w:p w14:paraId="70E77298" w14:textId="77777777" w:rsidR="002E73A4" w:rsidRDefault="002E73A4" w:rsidP="002E7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65767" w14:textId="5BECA388" w:rsidR="002E73A4" w:rsidRPr="002E73A4" w:rsidRDefault="002E73A4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E73A4">
        <w:rPr>
          <w:rFonts w:ascii="Times New Roman" w:hAnsi="Times New Roman" w:cs="Times New Roman"/>
          <w:sz w:val="24"/>
          <w:szCs w:val="24"/>
        </w:rPr>
        <w:t>beruházásoknál a Rákóczi utca 18. alatti Kultúrház központi fűtés bekötés kiépítése 2.000.000.- Ft kikerült a költségvetésből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7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407C6" w14:textId="65A5AEAF" w:rsidR="002E73A4" w:rsidRPr="002E73A4" w:rsidRDefault="002E73A4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E73A4">
        <w:rPr>
          <w:rFonts w:ascii="Times New Roman" w:hAnsi="Times New Roman" w:cs="Times New Roman"/>
          <w:sz w:val="24"/>
          <w:szCs w:val="24"/>
        </w:rPr>
        <w:t xml:space="preserve"> 46/2019.(VI.26.) határozat alapján a Barangolás projekthez biztosított önerő 1.120.000.- Ft beépítésre került a költségvetésbe, ennek összege még nem lett átutalva az elkülönített számlára</w:t>
      </w:r>
    </w:p>
    <w:p w14:paraId="194E2B0D" w14:textId="77777777" w:rsidR="002E73A4" w:rsidRPr="002E73A4" w:rsidRDefault="002E73A4" w:rsidP="002E7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5F7BC" w14:textId="1064D8E6" w:rsidR="003F3659" w:rsidRPr="00BF74FD" w:rsidRDefault="0006622A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 w:rsidRPr="00BF74FD">
        <w:rPr>
          <w:rFonts w:ascii="Times New Roman" w:hAnsi="Times New Roman" w:cs="Times New Roman"/>
          <w:sz w:val="24"/>
          <w:szCs w:val="24"/>
        </w:rPr>
        <w:t>Ezen rendelkezések után a 2020. évi költségvetés működési hiányt nem mutat</w:t>
      </w:r>
      <w:r w:rsidR="001E691E" w:rsidRPr="00BF74FD">
        <w:rPr>
          <w:rFonts w:ascii="Times New Roman" w:hAnsi="Times New Roman" w:cs="Times New Roman"/>
          <w:sz w:val="24"/>
          <w:szCs w:val="24"/>
        </w:rPr>
        <w:t>.</w:t>
      </w:r>
    </w:p>
    <w:p w14:paraId="07E1BB76" w14:textId="77777777" w:rsidR="001E691E" w:rsidRPr="00BF74FD" w:rsidRDefault="001E691E" w:rsidP="002E7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8AD13" w14:textId="202B5016" w:rsidR="00443C77" w:rsidRPr="00BF74FD" w:rsidRDefault="00964B92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 w:rsidRPr="00BF74FD">
        <w:rPr>
          <w:rFonts w:ascii="Times New Roman" w:hAnsi="Times New Roman" w:cs="Times New Roman"/>
          <w:sz w:val="24"/>
          <w:szCs w:val="24"/>
        </w:rPr>
        <w:t xml:space="preserve"> </w:t>
      </w:r>
      <w:r w:rsidRPr="00BF74F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1E691E" w:rsidRPr="00BF74FD">
        <w:rPr>
          <w:rFonts w:ascii="Times New Roman" w:hAnsi="Times New Roman" w:cs="Times New Roman"/>
          <w:sz w:val="24"/>
          <w:szCs w:val="24"/>
          <w:u w:val="single"/>
        </w:rPr>
        <w:t>javaslat</w:t>
      </w:r>
      <w:r w:rsidRPr="00BF74FD">
        <w:rPr>
          <w:rFonts w:ascii="Times New Roman" w:hAnsi="Times New Roman" w:cs="Times New Roman"/>
          <w:sz w:val="24"/>
          <w:szCs w:val="24"/>
          <w:u w:val="single"/>
        </w:rPr>
        <w:t xml:space="preserve"> indoka:</w:t>
      </w:r>
    </w:p>
    <w:p w14:paraId="55949AA7" w14:textId="77777777" w:rsidR="00964B92" w:rsidRPr="00BF74FD" w:rsidRDefault="00964B92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 w:rsidRPr="00BF7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CBEAA" w14:textId="3BD5C176" w:rsidR="00964B92" w:rsidRPr="00BF74FD" w:rsidRDefault="009B6AB7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 w:rsidRPr="00BF74FD">
        <w:rPr>
          <w:rFonts w:ascii="Times New Roman" w:hAnsi="Times New Roman" w:cs="Times New Roman"/>
          <w:sz w:val="24"/>
          <w:szCs w:val="24"/>
        </w:rPr>
        <w:t>A 2020. évi költségvetés</w:t>
      </w:r>
      <w:r w:rsidR="00585758" w:rsidRPr="00BF74FD">
        <w:rPr>
          <w:rFonts w:ascii="Times New Roman" w:hAnsi="Times New Roman" w:cs="Times New Roman"/>
          <w:sz w:val="24"/>
          <w:szCs w:val="24"/>
        </w:rPr>
        <w:t xml:space="preserve">ből </w:t>
      </w:r>
      <w:r w:rsidR="0040548E">
        <w:rPr>
          <w:rFonts w:ascii="Times New Roman" w:hAnsi="Times New Roman" w:cs="Times New Roman"/>
          <w:sz w:val="24"/>
          <w:szCs w:val="24"/>
        </w:rPr>
        <w:t>5.142.979.-</w:t>
      </w:r>
      <w:r w:rsidR="00585758" w:rsidRPr="00BF74FD">
        <w:rPr>
          <w:rFonts w:ascii="Times New Roman" w:hAnsi="Times New Roman" w:cs="Times New Roman"/>
          <w:sz w:val="24"/>
          <w:szCs w:val="24"/>
        </w:rPr>
        <w:t xml:space="preserve"> Ft bevétel kieséssel számoltunk </w:t>
      </w:r>
      <w:r w:rsidR="0040548E">
        <w:rPr>
          <w:rFonts w:ascii="Times New Roman" w:hAnsi="Times New Roman" w:cs="Times New Roman"/>
          <w:sz w:val="24"/>
          <w:szCs w:val="24"/>
        </w:rPr>
        <w:t>Velem</w:t>
      </w:r>
      <w:r w:rsidR="00585758" w:rsidRPr="00BF74FD">
        <w:rPr>
          <w:rFonts w:ascii="Times New Roman" w:hAnsi="Times New Roman" w:cs="Times New Roman"/>
          <w:sz w:val="24"/>
          <w:szCs w:val="24"/>
        </w:rPr>
        <w:t xml:space="preserve"> </w:t>
      </w:r>
      <w:r w:rsidR="0040548E">
        <w:rPr>
          <w:rFonts w:ascii="Times New Roman" w:hAnsi="Times New Roman" w:cs="Times New Roman"/>
          <w:sz w:val="24"/>
          <w:szCs w:val="24"/>
        </w:rPr>
        <w:t>községi Önkormányzatnál</w:t>
      </w:r>
      <w:r w:rsidR="00585758" w:rsidRPr="00BF74FD">
        <w:rPr>
          <w:rFonts w:ascii="Times New Roman" w:hAnsi="Times New Roman" w:cs="Times New Roman"/>
          <w:sz w:val="24"/>
          <w:szCs w:val="24"/>
        </w:rPr>
        <w:t>. A kiadások az korábban leírtakkal ugyancsak</w:t>
      </w:r>
      <w:r w:rsidRPr="00BF74FD">
        <w:rPr>
          <w:rFonts w:ascii="Times New Roman" w:hAnsi="Times New Roman" w:cs="Times New Roman"/>
          <w:sz w:val="24"/>
          <w:szCs w:val="24"/>
        </w:rPr>
        <w:t xml:space="preserve"> </w:t>
      </w:r>
      <w:r w:rsidR="0040548E">
        <w:rPr>
          <w:rFonts w:ascii="Times New Roman" w:hAnsi="Times New Roman" w:cs="Times New Roman"/>
          <w:sz w:val="24"/>
          <w:szCs w:val="24"/>
        </w:rPr>
        <w:t>5.142.979.- Ft-tal</w:t>
      </w:r>
      <w:r w:rsidR="00585758" w:rsidRPr="00BF74FD">
        <w:rPr>
          <w:rFonts w:ascii="Times New Roman" w:hAnsi="Times New Roman" w:cs="Times New Roman"/>
          <w:sz w:val="24"/>
          <w:szCs w:val="24"/>
        </w:rPr>
        <w:t xml:space="preserve"> csökkennének </w:t>
      </w:r>
      <w:r w:rsidR="0040548E">
        <w:rPr>
          <w:rFonts w:ascii="Times New Roman" w:hAnsi="Times New Roman" w:cs="Times New Roman"/>
          <w:sz w:val="24"/>
          <w:szCs w:val="24"/>
        </w:rPr>
        <w:t>Velem</w:t>
      </w:r>
      <w:r w:rsidR="00585758" w:rsidRPr="00BF74FD">
        <w:rPr>
          <w:rFonts w:ascii="Times New Roman" w:hAnsi="Times New Roman" w:cs="Times New Roman"/>
          <w:sz w:val="24"/>
          <w:szCs w:val="24"/>
        </w:rPr>
        <w:t xml:space="preserve"> </w:t>
      </w:r>
      <w:r w:rsidR="0040548E">
        <w:rPr>
          <w:rFonts w:ascii="Times New Roman" w:hAnsi="Times New Roman" w:cs="Times New Roman"/>
          <w:sz w:val="24"/>
          <w:szCs w:val="24"/>
        </w:rPr>
        <w:t>községi Önkormányzatnál</w:t>
      </w:r>
      <w:r w:rsidR="00585758" w:rsidRPr="00BF7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BEBA50" w14:textId="77777777" w:rsidR="00585758" w:rsidRPr="00BF74FD" w:rsidRDefault="00585758" w:rsidP="002E7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EB1B0" w14:textId="77777777" w:rsidR="00964B92" w:rsidRPr="00BF74FD" w:rsidRDefault="00964B92" w:rsidP="002E7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398B0" w14:textId="2811B411" w:rsidR="00964B92" w:rsidRPr="00BF74FD" w:rsidRDefault="0040548E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Velem</w:t>
      </w:r>
      <w:r w:rsidR="00964B92" w:rsidRPr="00BF74FD">
        <w:rPr>
          <w:rFonts w:ascii="Times New Roman" w:hAnsi="Times New Roman" w:cs="Times New Roman"/>
          <w:sz w:val="24"/>
          <w:szCs w:val="24"/>
        </w:rPr>
        <w:t>, 20</w:t>
      </w:r>
      <w:r w:rsidR="009B6AB7" w:rsidRPr="00BF74FD">
        <w:rPr>
          <w:rFonts w:ascii="Times New Roman" w:hAnsi="Times New Roman" w:cs="Times New Roman"/>
          <w:sz w:val="24"/>
          <w:szCs w:val="24"/>
        </w:rPr>
        <w:t>20</w:t>
      </w:r>
      <w:r w:rsidR="00964B92" w:rsidRPr="00BF74FD">
        <w:rPr>
          <w:rFonts w:ascii="Times New Roman" w:hAnsi="Times New Roman" w:cs="Times New Roman"/>
          <w:sz w:val="24"/>
          <w:szCs w:val="24"/>
        </w:rPr>
        <w:t xml:space="preserve">. </w:t>
      </w:r>
      <w:r w:rsidR="00585758" w:rsidRPr="00BF74FD">
        <w:rPr>
          <w:rFonts w:ascii="Times New Roman" w:hAnsi="Times New Roman" w:cs="Times New Roman"/>
          <w:sz w:val="24"/>
          <w:szCs w:val="24"/>
        </w:rPr>
        <w:t>május 0</w:t>
      </w:r>
      <w:r w:rsidR="00A52B2C">
        <w:rPr>
          <w:rFonts w:ascii="Times New Roman" w:hAnsi="Times New Roman" w:cs="Times New Roman"/>
          <w:sz w:val="24"/>
          <w:szCs w:val="24"/>
        </w:rPr>
        <w:t>7</w:t>
      </w:r>
      <w:r w:rsidR="00964B92" w:rsidRPr="00BF74FD">
        <w:rPr>
          <w:rFonts w:ascii="Times New Roman" w:hAnsi="Times New Roman" w:cs="Times New Roman"/>
          <w:sz w:val="24"/>
          <w:szCs w:val="24"/>
        </w:rPr>
        <w:t>.</w:t>
      </w:r>
    </w:p>
    <w:p w14:paraId="2825530F" w14:textId="77777777" w:rsidR="00964B92" w:rsidRPr="00BF74FD" w:rsidRDefault="00964B92" w:rsidP="002E7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4A397" w14:textId="787700C2" w:rsidR="004D0772" w:rsidRPr="00BF74FD" w:rsidRDefault="0040548E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Bakos László</w:t>
      </w:r>
      <w:r w:rsidR="004D0772" w:rsidRPr="00BF74FD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1E7455E0" w14:textId="38AC0DAC" w:rsidR="00443C77" w:rsidRPr="00BF74FD" w:rsidRDefault="004D0772" w:rsidP="002E73A4">
      <w:pPr>
        <w:jc w:val="both"/>
        <w:rPr>
          <w:rFonts w:ascii="Times New Roman" w:hAnsi="Times New Roman" w:cs="Times New Roman"/>
          <w:sz w:val="24"/>
          <w:szCs w:val="24"/>
        </w:rPr>
      </w:pPr>
      <w:r w:rsidRPr="00BF74FD"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14:paraId="700F4697" w14:textId="77777777" w:rsidR="00443C77" w:rsidRPr="00BF74FD" w:rsidRDefault="00443C77" w:rsidP="00443C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83F955" w14:textId="22F19118" w:rsidR="00443C77" w:rsidRPr="00BF74FD" w:rsidRDefault="00443C77" w:rsidP="0040548E">
      <w:pPr>
        <w:rPr>
          <w:rFonts w:ascii="Times New Roman" w:hAnsi="Times New Roman" w:cs="Times New Roman"/>
          <w:b/>
          <w:caps/>
          <w:sz w:val="24"/>
          <w:szCs w:val="24"/>
        </w:rPr>
        <w:sectPr w:rsidR="00443C77" w:rsidRPr="00BF74FD" w:rsidSect="00443C77">
          <w:type w:val="continuous"/>
          <w:pgSz w:w="11906" w:h="16838" w:code="9"/>
          <w:pgMar w:top="567" w:right="1418" w:bottom="1418" w:left="1418" w:header="624" w:footer="709" w:gutter="0"/>
          <w:cols w:num="2" w:sep="1" w:space="709"/>
          <w:docGrid w:linePitch="360"/>
        </w:sectPr>
      </w:pPr>
    </w:p>
    <w:p w14:paraId="0C02F9D2" w14:textId="77777777" w:rsidR="0096342E" w:rsidRDefault="0096342E" w:rsidP="00964B9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9369E24" w14:textId="77777777" w:rsidR="00964B92" w:rsidRDefault="00964B92" w:rsidP="00964B9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3C77">
        <w:rPr>
          <w:rFonts w:ascii="Times New Roman" w:hAnsi="Times New Roman" w:cs="Times New Roman"/>
          <w:b/>
          <w:caps/>
          <w:sz w:val="24"/>
          <w:szCs w:val="24"/>
        </w:rPr>
        <w:t>Határozati javaslat</w:t>
      </w:r>
    </w:p>
    <w:p w14:paraId="6F5DB566" w14:textId="77777777" w:rsidR="003F3659" w:rsidRDefault="003F3659" w:rsidP="00964B9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52048BF" w14:textId="77777777" w:rsidR="004D0772" w:rsidRDefault="004D0772" w:rsidP="00585758">
      <w:pPr>
        <w:rPr>
          <w:rFonts w:ascii="Times New Roman" w:hAnsi="Times New Roman" w:cs="Times New Roman"/>
          <w:sz w:val="24"/>
          <w:szCs w:val="24"/>
        </w:rPr>
      </w:pPr>
    </w:p>
    <w:p w14:paraId="4FF4887B" w14:textId="29E4EF91" w:rsidR="003F3659" w:rsidRDefault="0040548E" w:rsidP="00A52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Velem</w:t>
      </w:r>
      <w:r w:rsidR="003F3659" w:rsidRPr="003F3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="003F3659">
        <w:rPr>
          <w:rFonts w:ascii="Times New Roman" w:hAnsi="Times New Roman" w:cs="Times New Roman"/>
          <w:sz w:val="24"/>
          <w:szCs w:val="24"/>
        </w:rPr>
        <w:t xml:space="preserve"> </w:t>
      </w:r>
      <w:r w:rsidR="009B6AB7">
        <w:rPr>
          <w:rFonts w:ascii="Times New Roman" w:hAnsi="Times New Roman" w:cs="Times New Roman"/>
          <w:sz w:val="24"/>
          <w:szCs w:val="24"/>
        </w:rPr>
        <w:t>Polgármestere</w:t>
      </w:r>
      <w:r w:rsidR="004D0772">
        <w:rPr>
          <w:rFonts w:ascii="Times New Roman" w:hAnsi="Times New Roman" w:cs="Times New Roman"/>
          <w:sz w:val="24"/>
          <w:szCs w:val="24"/>
        </w:rPr>
        <w:t xml:space="preserve"> a</w:t>
      </w:r>
      <w:r w:rsidR="004D0772" w:rsidRPr="004D0772">
        <w:rPr>
          <w:rFonts w:ascii="Times New Roman" w:hAnsi="Times New Roman" w:cs="Times New Roman"/>
          <w:sz w:val="24"/>
          <w:szCs w:val="24"/>
        </w:rPr>
        <w:t xml:space="preserve"> katasztrófavédelemről és a hozzá kapcsolódó egyes törvények módosításáról szóló 2011. évi CXXVIII. törvény 4</w:t>
      </w:r>
      <w:r w:rsidR="00713768">
        <w:rPr>
          <w:rFonts w:ascii="Times New Roman" w:hAnsi="Times New Roman" w:cs="Times New Roman"/>
          <w:sz w:val="24"/>
          <w:szCs w:val="24"/>
        </w:rPr>
        <w:t>6</w:t>
      </w:r>
      <w:r w:rsidR="004D0772" w:rsidRPr="004D0772">
        <w:rPr>
          <w:rFonts w:ascii="Times New Roman" w:hAnsi="Times New Roman" w:cs="Times New Roman"/>
          <w:sz w:val="24"/>
          <w:szCs w:val="24"/>
        </w:rPr>
        <w:t xml:space="preserve">. § </w:t>
      </w:r>
      <w:r w:rsidR="00713768">
        <w:rPr>
          <w:rFonts w:ascii="Times New Roman" w:hAnsi="Times New Roman" w:cs="Times New Roman"/>
          <w:sz w:val="24"/>
          <w:szCs w:val="24"/>
        </w:rPr>
        <w:t>4</w:t>
      </w:r>
      <w:r w:rsidR="004D0772" w:rsidRPr="004D0772">
        <w:rPr>
          <w:rFonts w:ascii="Times New Roman" w:hAnsi="Times New Roman" w:cs="Times New Roman"/>
          <w:sz w:val="24"/>
          <w:szCs w:val="24"/>
        </w:rPr>
        <w:t xml:space="preserve">) </w:t>
      </w:r>
      <w:r w:rsidR="00181B03">
        <w:rPr>
          <w:rFonts w:ascii="Times New Roman" w:hAnsi="Times New Roman" w:cs="Times New Roman"/>
          <w:sz w:val="24"/>
          <w:szCs w:val="24"/>
        </w:rPr>
        <w:t>bekezdése</w:t>
      </w:r>
      <w:r w:rsidR="004D0772" w:rsidRPr="004D0772">
        <w:rPr>
          <w:rFonts w:ascii="Times New Roman" w:hAnsi="Times New Roman" w:cs="Times New Roman"/>
          <w:sz w:val="24"/>
          <w:szCs w:val="24"/>
        </w:rPr>
        <w:t xml:space="preserve"> alapján </w:t>
      </w:r>
      <w:r>
        <w:rPr>
          <w:rFonts w:ascii="Times New Roman" w:hAnsi="Times New Roman" w:cs="Times New Roman"/>
          <w:sz w:val="24"/>
          <w:szCs w:val="24"/>
        </w:rPr>
        <w:t>Velem</w:t>
      </w:r>
      <w:r w:rsidR="00585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községi</w:t>
      </w:r>
      <w:r w:rsidR="00585758">
        <w:rPr>
          <w:rFonts w:ascii="Times New Roman" w:hAnsi="Times New Roman" w:cs="Times New Roman"/>
          <w:sz w:val="24"/>
          <w:szCs w:val="24"/>
        </w:rPr>
        <w:t xml:space="preserve"> Önkormányzatnak 2020. évi költségvetéséről szóló 1/2020. (II.1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5758">
        <w:rPr>
          <w:rFonts w:ascii="Times New Roman" w:hAnsi="Times New Roman" w:cs="Times New Roman"/>
          <w:sz w:val="24"/>
          <w:szCs w:val="24"/>
        </w:rPr>
        <w:t xml:space="preserve">.) számú Önkormányzati rendeletén az 1.számú mellékletben meghatározott </w:t>
      </w:r>
      <w:r>
        <w:rPr>
          <w:rFonts w:ascii="Times New Roman" w:hAnsi="Times New Roman" w:cs="Times New Roman"/>
          <w:sz w:val="24"/>
          <w:szCs w:val="24"/>
        </w:rPr>
        <w:t>-5.142</w:t>
      </w:r>
      <w:r w:rsidR="00585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979.-</w:t>
      </w:r>
      <w:r w:rsidR="00585758">
        <w:rPr>
          <w:rFonts w:ascii="Times New Roman" w:hAnsi="Times New Roman" w:cs="Times New Roman"/>
          <w:sz w:val="24"/>
          <w:szCs w:val="24"/>
        </w:rPr>
        <w:t>Ft előirányzat változásához</w:t>
      </w:r>
      <w:r w:rsidR="003F3659">
        <w:rPr>
          <w:rFonts w:ascii="Times New Roman" w:hAnsi="Times New Roman" w:cs="Times New Roman"/>
          <w:sz w:val="24"/>
          <w:szCs w:val="24"/>
        </w:rPr>
        <w:t xml:space="preserve"> járul hozzá</w:t>
      </w:r>
      <w:r w:rsidR="00585758">
        <w:rPr>
          <w:rFonts w:ascii="Times New Roman" w:hAnsi="Times New Roman" w:cs="Times New Roman"/>
          <w:sz w:val="24"/>
          <w:szCs w:val="24"/>
        </w:rPr>
        <w:t>.</w:t>
      </w:r>
    </w:p>
    <w:p w14:paraId="69FF5923" w14:textId="54EA031A" w:rsidR="00585758" w:rsidRDefault="00585758" w:rsidP="00A52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módosításokat az első félévi rendeletmódosítás</w:t>
      </w:r>
      <w:r w:rsidR="00AB08EA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kell átvezetni.</w:t>
      </w:r>
    </w:p>
    <w:p w14:paraId="3085CCC5" w14:textId="77777777" w:rsidR="004D0772" w:rsidRPr="00AB14FB" w:rsidRDefault="004D0772" w:rsidP="00A52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4B89D" w14:textId="77777777" w:rsidR="003F3659" w:rsidRDefault="003F3659" w:rsidP="00A52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B4862" w14:textId="73E5CAB1" w:rsidR="003F3659" w:rsidRDefault="003F3659" w:rsidP="00A52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40548E">
        <w:rPr>
          <w:rFonts w:ascii="Times New Roman" w:hAnsi="Times New Roman" w:cs="Times New Roman"/>
          <w:sz w:val="24"/>
          <w:szCs w:val="24"/>
        </w:rPr>
        <w:t>Bakos László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758">
        <w:rPr>
          <w:rFonts w:ascii="Times New Roman" w:hAnsi="Times New Roman" w:cs="Times New Roman"/>
          <w:sz w:val="24"/>
          <w:szCs w:val="24"/>
        </w:rPr>
        <w:t>polgármester</w:t>
      </w:r>
    </w:p>
    <w:p w14:paraId="2BA4C06E" w14:textId="58B012CD" w:rsidR="003F3659" w:rsidRDefault="003F3659" w:rsidP="00A52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75CE1B7C" w14:textId="7F015C27" w:rsidR="00585758" w:rsidRDefault="00585758" w:rsidP="003F3659">
      <w:pPr>
        <w:rPr>
          <w:rFonts w:ascii="Times New Roman" w:hAnsi="Times New Roman" w:cs="Times New Roman"/>
          <w:sz w:val="24"/>
          <w:szCs w:val="24"/>
        </w:rPr>
      </w:pPr>
    </w:p>
    <w:p w14:paraId="72394AF6" w14:textId="1AFDB6E1" w:rsidR="00585758" w:rsidRDefault="00585758" w:rsidP="003F3659">
      <w:pPr>
        <w:rPr>
          <w:rFonts w:ascii="Times New Roman" w:hAnsi="Times New Roman" w:cs="Times New Roman"/>
          <w:sz w:val="24"/>
          <w:szCs w:val="24"/>
        </w:rPr>
      </w:pPr>
    </w:p>
    <w:p w14:paraId="125DA4CA" w14:textId="76D4403C" w:rsidR="00585758" w:rsidRPr="003F3659" w:rsidRDefault="00A52B2C" w:rsidP="003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932" w14:anchorId="2225F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6.2pt" o:ole="">
            <v:imagedata r:id="rId8" o:title=""/>
          </v:shape>
          <o:OLEObject Type="Embed" ProgID="Excel.Sheet.12" ShapeID="_x0000_i1025" DrawAspect="Icon" ObjectID="_1651648837" r:id="rId9"/>
        </w:object>
      </w:r>
    </w:p>
    <w:sectPr w:rsidR="00585758" w:rsidRPr="003F3659" w:rsidSect="00443C77">
      <w:type w:val="continuous"/>
      <w:pgSz w:w="11906" w:h="16838" w:code="9"/>
      <w:pgMar w:top="567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7BFC" w14:textId="77777777" w:rsidR="00B42352" w:rsidRDefault="00B42352" w:rsidP="00443C77">
      <w:r>
        <w:separator/>
      </w:r>
    </w:p>
  </w:endnote>
  <w:endnote w:type="continuationSeparator" w:id="0">
    <w:p w14:paraId="253A1D30" w14:textId="77777777" w:rsidR="00B42352" w:rsidRDefault="00B42352" w:rsidP="0044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F3DB" w14:textId="77777777" w:rsidR="00B42352" w:rsidRDefault="00B42352" w:rsidP="00443C77">
      <w:r>
        <w:separator/>
      </w:r>
    </w:p>
  </w:footnote>
  <w:footnote w:type="continuationSeparator" w:id="0">
    <w:p w14:paraId="7AC6A35B" w14:textId="77777777" w:rsidR="00B42352" w:rsidRDefault="00B42352" w:rsidP="0044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Cím"/>
      <w:id w:val="77547040"/>
      <w:placeholder>
        <w:docPart w:val="51CCAF2118FD415D9078DAEDD1DF9A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D7A74E" w14:textId="632FFC7D" w:rsidR="00443C77" w:rsidRDefault="00301CBD" w:rsidP="00443C77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</w:pPr>
        <w:r>
          <w:t>INDOKOLÁS</w:t>
        </w:r>
      </w:p>
    </w:sdtContent>
  </w:sdt>
  <w:p w14:paraId="223A2152" w14:textId="77777777" w:rsidR="00443C77" w:rsidRDefault="00443C77">
    <w:pPr>
      <w:pStyle w:val="lfej"/>
      <w:pBdr>
        <w:between w:val="single" w:sz="4" w:space="1" w:color="4F81BD" w:themeColor="accent1"/>
      </w:pBdr>
      <w:spacing w:line="276" w:lineRule="auto"/>
      <w:jc w:val="center"/>
    </w:pPr>
  </w:p>
  <w:p w14:paraId="2B1D134B" w14:textId="77777777" w:rsidR="00443C77" w:rsidRDefault="00443C77" w:rsidP="00443C7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67A4"/>
    <w:multiLevelType w:val="hybridMultilevel"/>
    <w:tmpl w:val="6E60E3B8"/>
    <w:lvl w:ilvl="0" w:tplc="395E5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692"/>
    <w:multiLevelType w:val="hybridMultilevel"/>
    <w:tmpl w:val="0448ADA2"/>
    <w:lvl w:ilvl="0" w:tplc="948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880"/>
    <w:multiLevelType w:val="hybridMultilevel"/>
    <w:tmpl w:val="9AEA7B9A"/>
    <w:lvl w:ilvl="0" w:tplc="710EA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A23AE"/>
    <w:multiLevelType w:val="hybridMultilevel"/>
    <w:tmpl w:val="2970379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BAF6D74"/>
    <w:multiLevelType w:val="hybridMultilevel"/>
    <w:tmpl w:val="F13C2820"/>
    <w:lvl w:ilvl="0" w:tplc="16A07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3F2"/>
    <w:rsid w:val="00053EFD"/>
    <w:rsid w:val="0006622A"/>
    <w:rsid w:val="000B0883"/>
    <w:rsid w:val="00176FAC"/>
    <w:rsid w:val="00181B03"/>
    <w:rsid w:val="001E691E"/>
    <w:rsid w:val="00284B88"/>
    <w:rsid w:val="002A164B"/>
    <w:rsid w:val="002A2820"/>
    <w:rsid w:val="002A6C18"/>
    <w:rsid w:val="002E73A4"/>
    <w:rsid w:val="00301CBD"/>
    <w:rsid w:val="003F3659"/>
    <w:rsid w:val="0040548E"/>
    <w:rsid w:val="00443C77"/>
    <w:rsid w:val="004D0772"/>
    <w:rsid w:val="005773EE"/>
    <w:rsid w:val="00585758"/>
    <w:rsid w:val="00713768"/>
    <w:rsid w:val="00725D0B"/>
    <w:rsid w:val="00783370"/>
    <w:rsid w:val="0096342E"/>
    <w:rsid w:val="00964B92"/>
    <w:rsid w:val="009B6AB7"/>
    <w:rsid w:val="00A06889"/>
    <w:rsid w:val="00A45313"/>
    <w:rsid w:val="00A52B2C"/>
    <w:rsid w:val="00AB08EA"/>
    <w:rsid w:val="00AB14FB"/>
    <w:rsid w:val="00B42352"/>
    <w:rsid w:val="00B733F2"/>
    <w:rsid w:val="00BC4CFE"/>
    <w:rsid w:val="00BF74FD"/>
    <w:rsid w:val="00C07143"/>
    <w:rsid w:val="00C46646"/>
    <w:rsid w:val="00CA075E"/>
    <w:rsid w:val="00CA761A"/>
    <w:rsid w:val="00DE497A"/>
    <w:rsid w:val="00F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C06F975"/>
  <w15:docId w15:val="{FD0B6B4E-9468-4F7F-9FD7-C9898DA3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33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3C77"/>
  </w:style>
  <w:style w:type="paragraph" w:styleId="llb">
    <w:name w:val="footer"/>
    <w:basedOn w:val="Norml"/>
    <w:link w:val="llbChar"/>
    <w:uiPriority w:val="99"/>
    <w:unhideWhenUsed/>
    <w:rsid w:val="00443C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3C77"/>
  </w:style>
  <w:style w:type="paragraph" w:styleId="Buborkszveg">
    <w:name w:val="Balloon Text"/>
    <w:basedOn w:val="Norml"/>
    <w:link w:val="BuborkszvegChar"/>
    <w:uiPriority w:val="99"/>
    <w:semiHidden/>
    <w:unhideWhenUsed/>
    <w:rsid w:val="00443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C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CCAF2118FD415D9078DAEDD1DF9A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02EC13-3CD8-479E-8CAD-DCBD13E644C6}"/>
      </w:docPartPr>
      <w:docPartBody>
        <w:p w:rsidR="00F1557E" w:rsidRDefault="00C25819" w:rsidP="00C25819">
          <w:pPr>
            <w:pStyle w:val="51CCAF2118FD415D9078DAEDD1DF9AA0"/>
          </w:pPr>
          <w: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819"/>
    <w:rsid w:val="00003C4E"/>
    <w:rsid w:val="00C25819"/>
    <w:rsid w:val="00F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1AAA51D00C2489E9BFC6F5946AFB1F0">
    <w:name w:val="61AAA51D00C2489E9BFC6F5946AFB1F0"/>
    <w:rsid w:val="00C25819"/>
  </w:style>
  <w:style w:type="paragraph" w:customStyle="1" w:styleId="51CCAF2118FD415D9078DAEDD1DF9AA0">
    <w:name w:val="51CCAF2118FD415D9078DAEDD1DF9AA0"/>
    <w:rsid w:val="00C25819"/>
  </w:style>
  <w:style w:type="paragraph" w:customStyle="1" w:styleId="3AD8AAA2D79245FBAADEB838B53753C2">
    <w:name w:val="3AD8AAA2D79245FBAADEB838B53753C2"/>
    <w:rsid w:val="00C25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INDOKOLÁS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INDOKOLÁS</dc:title>
  <dc:creator>Windows-felhasználó</dc:creator>
  <cp:lastModifiedBy>user</cp:lastModifiedBy>
  <cp:revision>4</cp:revision>
  <cp:lastPrinted>2020-05-12T06:07:00Z</cp:lastPrinted>
  <dcterms:created xsi:type="dcterms:W3CDTF">2020-05-15T06:59:00Z</dcterms:created>
  <dcterms:modified xsi:type="dcterms:W3CDTF">2020-05-22T08:34:00Z</dcterms:modified>
</cp:coreProperties>
</file>